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7F" w:rsidRPr="00B6671D" w:rsidRDefault="00A7227F" w:rsidP="00A7227F">
      <w:pPr>
        <w:ind w:left="-567" w:right="-624"/>
        <w:jc w:val="both"/>
        <w:rPr>
          <w:rFonts w:ascii="Book Antiqua" w:hAnsi="Book Antiqua"/>
          <w:b/>
          <w:bCs/>
          <w:i/>
          <w:iCs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120650</wp:posOffset>
                </wp:positionV>
                <wp:extent cx="6260465" cy="0"/>
                <wp:effectExtent l="0" t="19050" r="45085" b="381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0C0C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9A48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9.5pt" to="455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" o:allowincell="f" strokecolor="silver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ED4085" w:rsidRPr="00ED4085" w:rsidRDefault="00ED4085" w:rsidP="00A7227F">
      <w:pPr>
        <w:ind w:left="-567" w:right="-624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D4085" w:rsidRDefault="00A7227F" w:rsidP="00A7227F">
      <w:pPr>
        <w:ind w:left="-567" w:right="-624"/>
        <w:jc w:val="both"/>
        <w:rPr>
          <w:rFonts w:asciiTheme="minorHAnsi" w:hAnsiTheme="minorHAnsi"/>
          <w:b/>
          <w:bCs/>
          <w:sz w:val="28"/>
          <w:szCs w:val="28"/>
        </w:rPr>
      </w:pPr>
      <w:r w:rsidRPr="00ED4085">
        <w:rPr>
          <w:rFonts w:asciiTheme="minorHAnsi" w:hAnsiTheme="minorHAnsi"/>
          <w:b/>
          <w:bCs/>
          <w:sz w:val="28"/>
          <w:szCs w:val="28"/>
        </w:rPr>
        <w:t>INFORMACIÓN GENERAL</w:t>
      </w:r>
    </w:p>
    <w:p w:rsidR="00A7227F" w:rsidRDefault="00ED4085" w:rsidP="00A7227F">
      <w:pPr>
        <w:ind w:left="-567" w:right="-624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448BF6" wp14:editId="20BA40D9">
                <wp:simplePos x="0" y="0"/>
                <wp:positionH relativeFrom="column">
                  <wp:posOffset>-480060</wp:posOffset>
                </wp:positionH>
                <wp:positionV relativeFrom="paragraph">
                  <wp:posOffset>112395</wp:posOffset>
                </wp:positionV>
                <wp:extent cx="6260465" cy="0"/>
                <wp:effectExtent l="0" t="19050" r="45085" b="381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0C0C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4A9A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8.85pt" to="455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" o:allowincell="f" strokecolor="silver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A7227F" w:rsidRDefault="00A7227F" w:rsidP="00A7227F">
      <w:pPr>
        <w:ind w:left="-567" w:right="-624"/>
        <w:jc w:val="both"/>
        <w:rPr>
          <w:rFonts w:ascii="Book Antiqua" w:hAnsi="Book Antiqua"/>
          <w:b/>
          <w:bCs/>
          <w:sz w:val="24"/>
          <w:szCs w:val="24"/>
        </w:rPr>
      </w:pPr>
    </w:p>
    <w:p w:rsidR="00A7227F" w:rsidRPr="007E67A8" w:rsidRDefault="00A7227F" w:rsidP="00A7227F">
      <w:pPr>
        <w:ind w:left="-567" w:right="-624"/>
        <w:jc w:val="both"/>
        <w:rPr>
          <w:rFonts w:asciiTheme="minorHAnsi" w:hAnsiTheme="minorHAnsi"/>
          <w:sz w:val="24"/>
          <w:szCs w:val="24"/>
        </w:rPr>
      </w:pPr>
      <w:r w:rsidRPr="007E67A8">
        <w:rPr>
          <w:rFonts w:asciiTheme="minorHAnsi" w:hAnsiTheme="minorHAnsi"/>
          <w:b/>
          <w:bCs/>
          <w:sz w:val="24"/>
          <w:szCs w:val="24"/>
        </w:rPr>
        <w:t xml:space="preserve">DATOS DEL </w:t>
      </w:r>
      <w:r>
        <w:rPr>
          <w:rFonts w:asciiTheme="minorHAnsi" w:hAnsiTheme="minorHAnsi"/>
          <w:b/>
          <w:bCs/>
          <w:sz w:val="24"/>
          <w:szCs w:val="24"/>
        </w:rPr>
        <w:t>MUSEO, CENTRO O PROGRAMA</w:t>
      </w:r>
    </w:p>
    <w:p w:rsidR="00A7227F" w:rsidRPr="00A7227F" w:rsidRDefault="00A7227F" w:rsidP="00A7227F">
      <w:pPr>
        <w:ind w:left="-567" w:right="-624"/>
        <w:jc w:val="both"/>
        <w:rPr>
          <w:rFonts w:ascii="Book Antiqua" w:hAnsi="Book Antiqua"/>
          <w:i/>
          <w:iCs/>
          <w:lang w:val="es-ES"/>
        </w:rPr>
      </w:pPr>
    </w:p>
    <w:p w:rsidR="00A7227F" w:rsidRPr="00A7227F" w:rsidRDefault="00A7227F" w:rsidP="00A7227F">
      <w:pPr>
        <w:ind w:left="-567" w:right="-624"/>
        <w:jc w:val="both"/>
        <w:rPr>
          <w:rFonts w:asciiTheme="minorHAnsi" w:hAnsiTheme="minorHAnsi"/>
          <w:sz w:val="22"/>
          <w:szCs w:val="22"/>
          <w:lang w:val="es-ES"/>
        </w:rPr>
      </w:pPr>
      <w:r w:rsidRPr="00A7227F">
        <w:rPr>
          <w:rFonts w:asciiTheme="minorHAnsi" w:hAnsiTheme="minorHAnsi"/>
          <w:b/>
          <w:bCs/>
          <w:sz w:val="22"/>
          <w:szCs w:val="22"/>
          <w:lang w:val="es-ES"/>
        </w:rPr>
        <w:t xml:space="preserve">Nombre del museo, centro o programa: </w:t>
      </w:r>
      <w:sdt>
        <w:sdtPr>
          <w:rPr>
            <w:rFonts w:asciiTheme="minorHAnsi" w:hAnsiTheme="minorHAnsi"/>
            <w:b/>
            <w:bCs/>
            <w:sz w:val="22"/>
            <w:szCs w:val="22"/>
            <w:lang w:val="es-ES"/>
          </w:rPr>
          <w:id w:val="997924236"/>
          <w:placeholder>
            <w:docPart w:val="89B5B91EFEEE4CF682EC05F8A40F87F1"/>
          </w:placeholder>
          <w:showingPlcHdr/>
        </w:sdtPr>
        <w:sdtEndPr/>
        <w:sdtContent>
          <w:r w:rsidR="005E270E"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7227F" w:rsidRPr="00A7227F" w:rsidRDefault="00A7227F" w:rsidP="00A7227F">
      <w:pPr>
        <w:ind w:left="-567" w:right="-624"/>
        <w:jc w:val="both"/>
        <w:rPr>
          <w:rFonts w:ascii="Book Antiqua" w:hAnsi="Book Antiqua"/>
          <w:sz w:val="22"/>
          <w:szCs w:val="22"/>
          <w:lang w:val="es-ES"/>
        </w:rPr>
      </w:pPr>
    </w:p>
    <w:p w:rsidR="00A7227F" w:rsidRPr="00A7227F" w:rsidRDefault="00A7227F" w:rsidP="00A7227F">
      <w:pPr>
        <w:ind w:left="-567" w:right="-624"/>
        <w:jc w:val="both"/>
        <w:rPr>
          <w:rFonts w:asciiTheme="minorHAnsi" w:hAnsiTheme="minorHAnsi"/>
          <w:sz w:val="22"/>
          <w:szCs w:val="22"/>
          <w:lang w:val="es-ES"/>
        </w:rPr>
      </w:pPr>
      <w:r w:rsidRPr="00A7227F">
        <w:rPr>
          <w:rFonts w:asciiTheme="minorHAnsi" w:hAnsiTheme="minorHAnsi"/>
          <w:b/>
          <w:bCs/>
          <w:sz w:val="22"/>
          <w:szCs w:val="22"/>
          <w:lang w:val="es-ES"/>
        </w:rPr>
        <w:t xml:space="preserve">Dirección: </w:t>
      </w:r>
      <w:sdt>
        <w:sdtPr>
          <w:rPr>
            <w:rFonts w:asciiTheme="minorHAnsi" w:hAnsiTheme="minorHAnsi"/>
            <w:b/>
            <w:bCs/>
            <w:sz w:val="22"/>
            <w:szCs w:val="22"/>
            <w:lang w:val="es-ES"/>
          </w:rPr>
          <w:id w:val="-576981209"/>
          <w:placeholder>
            <w:docPart w:val="C3C5C708A9C04B4297F84F52FD35BCA9"/>
          </w:placeholder>
          <w:showingPlcHdr/>
        </w:sdtPr>
        <w:sdtEndPr/>
        <w:sdtContent>
          <w:r w:rsidR="005E270E"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7227F" w:rsidRPr="00A7227F" w:rsidRDefault="00A7227F" w:rsidP="00A7227F">
      <w:pPr>
        <w:ind w:left="-567" w:right="-624"/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A7227F" w:rsidRPr="00A7227F" w:rsidRDefault="00A7227F" w:rsidP="00ED4085">
      <w:pPr>
        <w:spacing w:line="360" w:lineRule="auto"/>
        <w:ind w:left="-567" w:right="-624"/>
        <w:jc w:val="both"/>
        <w:rPr>
          <w:rFonts w:asciiTheme="minorHAnsi" w:hAnsiTheme="minorHAnsi"/>
          <w:b/>
          <w:bCs/>
          <w:sz w:val="22"/>
          <w:szCs w:val="22"/>
        </w:rPr>
      </w:pPr>
      <w:r w:rsidRPr="00A7227F">
        <w:rPr>
          <w:rFonts w:asciiTheme="minorHAnsi" w:hAnsiTheme="minorHAnsi"/>
          <w:b/>
          <w:bCs/>
          <w:sz w:val="22"/>
          <w:szCs w:val="22"/>
        </w:rPr>
        <w:t xml:space="preserve">Ciudad: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19915383"/>
          <w:placeholder>
            <w:docPart w:val="AA4480AB5D844473957234CDE70952DD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  <w:r w:rsidRPr="00A7227F">
        <w:rPr>
          <w:rFonts w:asciiTheme="minorHAnsi" w:hAnsiTheme="minorHAnsi"/>
          <w:b/>
          <w:bCs/>
          <w:sz w:val="22"/>
          <w:szCs w:val="22"/>
        </w:rPr>
        <w:tab/>
      </w:r>
      <w:r w:rsidRPr="00A7227F">
        <w:rPr>
          <w:rFonts w:asciiTheme="minorHAnsi" w:hAnsiTheme="minorHAnsi"/>
          <w:b/>
          <w:bCs/>
          <w:sz w:val="22"/>
          <w:szCs w:val="22"/>
        </w:rPr>
        <w:tab/>
      </w:r>
    </w:p>
    <w:p w:rsidR="005E270E" w:rsidRPr="00A7227F" w:rsidRDefault="00A7227F" w:rsidP="005E270E">
      <w:pPr>
        <w:spacing w:line="360" w:lineRule="auto"/>
        <w:ind w:left="-567" w:right="-624"/>
        <w:jc w:val="both"/>
        <w:rPr>
          <w:rFonts w:asciiTheme="minorHAnsi" w:hAnsiTheme="minorHAnsi"/>
          <w:b/>
          <w:bCs/>
          <w:sz w:val="22"/>
          <w:szCs w:val="22"/>
        </w:rPr>
      </w:pPr>
      <w:r w:rsidRPr="00A7227F">
        <w:rPr>
          <w:rFonts w:asciiTheme="minorHAnsi" w:hAnsiTheme="minorHAnsi"/>
          <w:b/>
          <w:bCs/>
          <w:sz w:val="22"/>
          <w:szCs w:val="22"/>
        </w:rPr>
        <w:t xml:space="preserve">Provincia/Estado: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433431037"/>
          <w:placeholder>
            <w:docPart w:val="CFEA569959A14AA287275B89836B54FB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  <w:r w:rsidRPr="00A7227F">
        <w:rPr>
          <w:rFonts w:asciiTheme="minorHAnsi" w:hAnsiTheme="minorHAnsi"/>
          <w:b/>
          <w:bCs/>
          <w:sz w:val="22"/>
          <w:szCs w:val="22"/>
        </w:rPr>
        <w:tab/>
      </w:r>
    </w:p>
    <w:p w:rsidR="005E270E" w:rsidRDefault="00A7227F" w:rsidP="00ED4085">
      <w:pPr>
        <w:spacing w:line="360" w:lineRule="auto"/>
        <w:ind w:left="-567" w:right="-624"/>
        <w:jc w:val="both"/>
        <w:rPr>
          <w:rFonts w:asciiTheme="minorHAnsi" w:hAnsiTheme="minorHAnsi"/>
          <w:b/>
          <w:bCs/>
          <w:sz w:val="22"/>
          <w:szCs w:val="22"/>
        </w:rPr>
      </w:pPr>
      <w:r w:rsidRPr="00A7227F">
        <w:rPr>
          <w:rFonts w:asciiTheme="minorHAnsi" w:hAnsiTheme="minorHAnsi"/>
          <w:b/>
          <w:bCs/>
          <w:sz w:val="22"/>
          <w:szCs w:val="22"/>
        </w:rPr>
        <w:t xml:space="preserve">Código postal: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800762275"/>
          <w:placeholder>
            <w:docPart w:val="ED3F77961909485C84FD1DFC35B1542A"/>
          </w:placeholder>
          <w:showingPlcHdr/>
        </w:sdtPr>
        <w:sdtEndPr/>
        <w:sdtContent>
          <w:r w:rsidR="005E270E"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EC3462" w:rsidRDefault="005E270E" w:rsidP="00EC3462">
      <w:pPr>
        <w:spacing w:line="360" w:lineRule="auto"/>
        <w:ind w:left="-567" w:right="-62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País: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28549940"/>
          <w:placeholder>
            <w:docPart w:val="F9409B4490314CBE95A21AF52956D3A1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EC3462" w:rsidRDefault="00EC3462" w:rsidP="002B4C32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Número de identificación fiscal: </w:t>
      </w:r>
    </w:p>
    <w:p w:rsidR="002B4C32" w:rsidRPr="00ED4085" w:rsidRDefault="00A7227F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  <w:r w:rsidRPr="00A7227F">
        <w:rPr>
          <w:rFonts w:asciiTheme="minorHAnsi" w:hAnsiTheme="minorHAnsi"/>
          <w:b/>
          <w:bCs/>
          <w:sz w:val="22"/>
          <w:szCs w:val="22"/>
        </w:rPr>
        <w:t xml:space="preserve">Teléfono institucional: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980113959"/>
          <w:placeholder>
            <w:docPart w:val="7E6584C14AC148BCAE83F1620FF5F189"/>
          </w:placeholder>
          <w:showingPlcHdr/>
        </w:sdtPr>
        <w:sdtEndPr/>
        <w:sdtContent>
          <w:r w:rsidR="002B4C32"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  <w:r w:rsidR="002B4C32" w:rsidRPr="00ED4085">
        <w:rPr>
          <w:rFonts w:ascii="Calibri" w:hAnsi="Calibri"/>
          <w:b/>
          <w:bCs/>
          <w:lang w:val="es-ES"/>
        </w:rPr>
        <w:t>(Por favor i</w:t>
      </w:r>
      <w:r w:rsidR="002B4C32">
        <w:rPr>
          <w:rFonts w:ascii="Calibri" w:hAnsi="Calibri"/>
          <w:b/>
          <w:bCs/>
          <w:lang w:val="es-ES"/>
        </w:rPr>
        <w:t>ncluya código de país y ciudad)</w:t>
      </w:r>
    </w:p>
    <w:p w:rsidR="00A7227F" w:rsidRPr="00A7227F" w:rsidRDefault="00A7227F" w:rsidP="00A7227F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7227F" w:rsidRPr="00A7227F" w:rsidRDefault="00A7227F" w:rsidP="00A7227F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</w:rPr>
      </w:pPr>
      <w:r w:rsidRPr="00A7227F">
        <w:rPr>
          <w:rFonts w:asciiTheme="minorHAnsi" w:hAnsiTheme="minorHAnsi"/>
          <w:b/>
          <w:bCs/>
          <w:sz w:val="22"/>
          <w:szCs w:val="22"/>
        </w:rPr>
        <w:t xml:space="preserve">Fax institucional: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579098694"/>
          <w:placeholder>
            <w:docPart w:val="301616508A94497B93497896C0D01D08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7227F" w:rsidRPr="00A7227F" w:rsidRDefault="00A7227F" w:rsidP="00A7227F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7227F" w:rsidRPr="00A7227F" w:rsidRDefault="00A7227F" w:rsidP="00A7227F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</w:rPr>
      </w:pPr>
      <w:r w:rsidRPr="00A7227F">
        <w:rPr>
          <w:rFonts w:asciiTheme="minorHAnsi" w:hAnsiTheme="minorHAnsi"/>
          <w:b/>
          <w:bCs/>
          <w:sz w:val="22"/>
          <w:szCs w:val="22"/>
        </w:rPr>
        <w:t xml:space="preserve">Correo electrónico institucional: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640998557"/>
          <w:placeholder>
            <w:docPart w:val="E3DEEF2957E54C5B88DC5957A2CD5F10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7227F" w:rsidRPr="00A7227F" w:rsidRDefault="00A7227F" w:rsidP="00A7227F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7227F" w:rsidRPr="00A7227F" w:rsidRDefault="00A7227F" w:rsidP="00A7227F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</w:rPr>
      </w:pPr>
      <w:r w:rsidRPr="00A7227F">
        <w:rPr>
          <w:rFonts w:asciiTheme="minorHAnsi" w:hAnsiTheme="minorHAnsi"/>
          <w:b/>
          <w:bCs/>
          <w:sz w:val="22"/>
          <w:szCs w:val="22"/>
        </w:rPr>
        <w:t xml:space="preserve">Página Web: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668093948"/>
          <w:placeholder>
            <w:docPart w:val="AA6478D8EFCF4B49ACB73F488475868A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7227F" w:rsidRPr="00A7227F" w:rsidRDefault="00A7227F" w:rsidP="00A7227F">
      <w:pPr>
        <w:ind w:left="-567" w:right="-624"/>
        <w:jc w:val="both"/>
        <w:rPr>
          <w:rFonts w:ascii="Calibri" w:hAnsi="Calibri"/>
          <w:b/>
          <w:bCs/>
          <w:sz w:val="22"/>
          <w:szCs w:val="22"/>
        </w:rPr>
      </w:pPr>
    </w:p>
    <w:p w:rsidR="005E07AD" w:rsidRDefault="005E07AD" w:rsidP="00A7227F">
      <w:pPr>
        <w:ind w:left="-567" w:right="-624"/>
        <w:jc w:val="both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:rsidR="002B4C32" w:rsidRDefault="002B4C32" w:rsidP="00A7227F">
      <w:pPr>
        <w:ind w:left="-567" w:right="-624"/>
        <w:jc w:val="both"/>
        <w:rPr>
          <w:rFonts w:ascii="Calibri" w:hAnsi="Calibri"/>
          <w:b/>
          <w:bCs/>
          <w:sz w:val="24"/>
          <w:szCs w:val="24"/>
        </w:rPr>
      </w:pPr>
    </w:p>
    <w:p w:rsidR="00A7227F" w:rsidRPr="00ED4085" w:rsidRDefault="00A7227F" w:rsidP="00A7227F">
      <w:pPr>
        <w:ind w:left="-567" w:right="-624"/>
        <w:jc w:val="both"/>
        <w:rPr>
          <w:rFonts w:ascii="Calibri" w:hAnsi="Calibri"/>
          <w:sz w:val="24"/>
          <w:szCs w:val="24"/>
        </w:rPr>
      </w:pPr>
      <w:r w:rsidRPr="00ED4085">
        <w:rPr>
          <w:rFonts w:ascii="Calibri" w:hAnsi="Calibri"/>
          <w:b/>
          <w:bCs/>
          <w:sz w:val="24"/>
          <w:szCs w:val="24"/>
        </w:rPr>
        <w:t>DATOS DE RESPONSABLES Y PERSONA DE CONTACTO</w:t>
      </w:r>
    </w:p>
    <w:p w:rsidR="00A7227F" w:rsidRPr="00A7227F" w:rsidRDefault="00A7227F" w:rsidP="00A7227F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A7227F" w:rsidRPr="00A7227F" w:rsidRDefault="00A7227F" w:rsidP="00A7227F">
      <w:pPr>
        <w:ind w:left="-567" w:right="-1050"/>
        <w:jc w:val="both"/>
        <w:rPr>
          <w:rFonts w:ascii="Calibri" w:hAnsi="Calibri"/>
          <w:b/>
          <w:bCs/>
          <w:sz w:val="22"/>
          <w:szCs w:val="22"/>
          <w:lang w:val="es-ES"/>
        </w:rPr>
      </w:pPr>
      <w:r w:rsidRPr="00A7227F">
        <w:rPr>
          <w:rFonts w:ascii="Calibri" w:hAnsi="Calibri"/>
          <w:b/>
          <w:bCs/>
          <w:sz w:val="22"/>
          <w:szCs w:val="22"/>
          <w:lang w:val="es-ES"/>
        </w:rPr>
        <w:t xml:space="preserve">Nombre del Director/a: </w:t>
      </w:r>
      <w:sdt>
        <w:sdtPr>
          <w:rPr>
            <w:rFonts w:ascii="Calibri" w:hAnsi="Calibri"/>
            <w:b/>
            <w:bCs/>
            <w:sz w:val="22"/>
            <w:szCs w:val="22"/>
            <w:lang w:val="es-ES"/>
          </w:rPr>
          <w:id w:val="-1508590631"/>
          <w:placeholder>
            <w:docPart w:val="6320F28336F843B9AA84A6F208AB8E1E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7227F" w:rsidRPr="00A7227F" w:rsidRDefault="00A7227F" w:rsidP="00A7227F">
      <w:pPr>
        <w:ind w:left="-567" w:right="-624"/>
        <w:jc w:val="both"/>
        <w:rPr>
          <w:rFonts w:ascii="Calibri" w:hAnsi="Calibri"/>
          <w:sz w:val="22"/>
          <w:szCs w:val="22"/>
          <w:lang w:val="es-ES"/>
        </w:rPr>
      </w:pPr>
    </w:p>
    <w:p w:rsidR="002B4C32" w:rsidRPr="00A7227F" w:rsidRDefault="00A7227F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  <w:r w:rsidRPr="00A7227F">
        <w:rPr>
          <w:rFonts w:ascii="Calibri" w:hAnsi="Calibri"/>
          <w:b/>
          <w:bCs/>
          <w:sz w:val="22"/>
          <w:szCs w:val="22"/>
          <w:lang w:val="es-ES"/>
        </w:rPr>
        <w:t xml:space="preserve">Teléfono: </w:t>
      </w:r>
      <w:sdt>
        <w:sdtPr>
          <w:rPr>
            <w:rFonts w:ascii="Calibri" w:hAnsi="Calibri"/>
            <w:b/>
            <w:bCs/>
            <w:sz w:val="22"/>
            <w:szCs w:val="22"/>
            <w:lang w:val="es-ES"/>
          </w:rPr>
          <w:id w:val="-613827077"/>
          <w:placeholder>
            <w:docPart w:val="20D7247BBA674D79AA6CD43866D50098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  <w:r w:rsidR="002B4C32" w:rsidRPr="00A7227F">
        <w:rPr>
          <w:rFonts w:ascii="Calibri" w:hAnsi="Calibri"/>
          <w:b/>
          <w:bCs/>
          <w:lang w:val="es-ES"/>
        </w:rPr>
        <w:t>(Por favor incluya código de país y ciudad)</w:t>
      </w:r>
    </w:p>
    <w:p w:rsidR="00A7227F" w:rsidRPr="00A7227F" w:rsidRDefault="00A7227F" w:rsidP="00A7227F">
      <w:pPr>
        <w:ind w:left="-567" w:right="-1050"/>
        <w:jc w:val="both"/>
        <w:rPr>
          <w:rFonts w:ascii="Calibri" w:hAnsi="Calibri"/>
          <w:b/>
          <w:bCs/>
          <w:sz w:val="22"/>
          <w:szCs w:val="22"/>
          <w:lang w:val="es-ES"/>
        </w:rPr>
      </w:pPr>
    </w:p>
    <w:p w:rsidR="00A7227F" w:rsidRPr="00A7227F" w:rsidRDefault="00A7227F" w:rsidP="00A7227F">
      <w:pPr>
        <w:ind w:left="-567" w:right="-1050"/>
        <w:jc w:val="both"/>
        <w:rPr>
          <w:rFonts w:ascii="Calibri" w:hAnsi="Calibri"/>
          <w:b/>
          <w:bCs/>
          <w:sz w:val="22"/>
          <w:szCs w:val="22"/>
        </w:rPr>
      </w:pPr>
      <w:r w:rsidRPr="00A7227F">
        <w:rPr>
          <w:rFonts w:ascii="Calibri" w:hAnsi="Calibri"/>
          <w:b/>
          <w:bCs/>
          <w:sz w:val="22"/>
          <w:szCs w:val="22"/>
        </w:rPr>
        <w:t xml:space="preserve">Correo electrónico: </w:t>
      </w:r>
      <w:sdt>
        <w:sdtPr>
          <w:rPr>
            <w:rFonts w:ascii="Calibri" w:hAnsi="Calibri"/>
            <w:b/>
            <w:bCs/>
            <w:sz w:val="22"/>
            <w:szCs w:val="22"/>
          </w:rPr>
          <w:id w:val="-1542745315"/>
          <w:placeholder>
            <w:docPart w:val="77A1007935F94DBBB02AF06E32B6BC1C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7227F" w:rsidRPr="00A7227F" w:rsidRDefault="00A7227F" w:rsidP="00A7227F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7227F" w:rsidRPr="00A7227F" w:rsidRDefault="00A7227F" w:rsidP="00A7227F">
      <w:pPr>
        <w:ind w:left="-567" w:right="-1050"/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A7227F">
        <w:rPr>
          <w:rFonts w:asciiTheme="minorHAnsi" w:hAnsiTheme="minorHAnsi"/>
          <w:b/>
          <w:bCs/>
          <w:sz w:val="22"/>
          <w:szCs w:val="22"/>
          <w:lang w:val="es-ES"/>
        </w:rPr>
        <w:t xml:space="preserve">Nombre de la persona de contacto para </w:t>
      </w:r>
      <w:proofErr w:type="spellStart"/>
      <w:r w:rsidRPr="00A7227F">
        <w:rPr>
          <w:rFonts w:asciiTheme="minorHAnsi" w:hAnsiTheme="minorHAnsi"/>
          <w:b/>
          <w:bCs/>
          <w:sz w:val="22"/>
          <w:szCs w:val="22"/>
          <w:lang w:val="es-ES"/>
        </w:rPr>
        <w:t>RedPOP</w:t>
      </w:r>
      <w:proofErr w:type="spellEnd"/>
      <w:r w:rsidRPr="00A7227F">
        <w:rPr>
          <w:rFonts w:asciiTheme="minorHAnsi" w:hAnsiTheme="minorHAnsi"/>
          <w:b/>
          <w:bCs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/>
            <w:b/>
            <w:bCs/>
            <w:sz w:val="22"/>
            <w:szCs w:val="22"/>
            <w:lang w:val="es-ES"/>
          </w:rPr>
          <w:id w:val="772134594"/>
          <w:placeholder>
            <w:docPart w:val="680C346446F243318CC5D2C0B74281BB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7227F" w:rsidRPr="00A7227F" w:rsidRDefault="00A7227F" w:rsidP="00A7227F">
      <w:pPr>
        <w:ind w:left="-567" w:right="-1050"/>
        <w:jc w:val="both"/>
        <w:rPr>
          <w:rFonts w:ascii="Calibri" w:hAnsi="Calibri"/>
          <w:b/>
          <w:bCs/>
          <w:sz w:val="22"/>
          <w:szCs w:val="22"/>
        </w:rPr>
      </w:pPr>
    </w:p>
    <w:p w:rsidR="00A7227F" w:rsidRPr="00A7227F" w:rsidRDefault="00A7227F" w:rsidP="00A7227F">
      <w:pPr>
        <w:ind w:left="-567" w:right="-1050"/>
        <w:jc w:val="both"/>
        <w:rPr>
          <w:rFonts w:ascii="Calibri" w:hAnsi="Calibri"/>
          <w:b/>
          <w:bCs/>
          <w:sz w:val="22"/>
          <w:szCs w:val="22"/>
          <w:lang w:val="es-ES"/>
        </w:rPr>
      </w:pPr>
      <w:r w:rsidRPr="00A7227F">
        <w:rPr>
          <w:rFonts w:ascii="Calibri" w:hAnsi="Calibri"/>
          <w:b/>
          <w:bCs/>
          <w:sz w:val="22"/>
          <w:szCs w:val="22"/>
        </w:rPr>
        <w:t>Correo electrónico:</w:t>
      </w:r>
      <w:r w:rsidRPr="00A7227F">
        <w:rPr>
          <w:rFonts w:ascii="Calibri" w:hAnsi="Calibri"/>
          <w:b/>
          <w:bCs/>
          <w:sz w:val="22"/>
          <w:szCs w:val="22"/>
          <w:lang w:val="es-ES"/>
        </w:rPr>
        <w:t xml:space="preserve"> </w:t>
      </w:r>
      <w:sdt>
        <w:sdtPr>
          <w:rPr>
            <w:rFonts w:ascii="Calibri" w:hAnsi="Calibri"/>
            <w:b/>
            <w:bCs/>
            <w:sz w:val="22"/>
            <w:szCs w:val="22"/>
            <w:lang w:val="es-ES"/>
          </w:rPr>
          <w:id w:val="1257094939"/>
          <w:placeholder>
            <w:docPart w:val="2FEFE092B2B14A2C9138D58D6690FEE2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7227F" w:rsidRPr="00A7227F" w:rsidRDefault="00A7227F" w:rsidP="00A7227F">
      <w:pPr>
        <w:ind w:left="-567" w:right="-1050"/>
        <w:jc w:val="both"/>
        <w:rPr>
          <w:rFonts w:ascii="Calibri" w:hAnsi="Calibri"/>
          <w:b/>
          <w:bCs/>
          <w:sz w:val="22"/>
          <w:szCs w:val="22"/>
          <w:lang w:val="es-ES"/>
        </w:rPr>
      </w:pPr>
    </w:p>
    <w:p w:rsidR="002B4C32" w:rsidRDefault="00A7227F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  <w:r w:rsidRPr="00A7227F">
        <w:rPr>
          <w:rFonts w:ascii="Calibri" w:hAnsi="Calibri"/>
          <w:b/>
          <w:bCs/>
          <w:sz w:val="22"/>
          <w:szCs w:val="22"/>
          <w:lang w:val="es-ES"/>
        </w:rPr>
        <w:t xml:space="preserve">Teléfono: </w:t>
      </w:r>
      <w:sdt>
        <w:sdtPr>
          <w:rPr>
            <w:rFonts w:ascii="Calibri" w:hAnsi="Calibri"/>
            <w:b/>
            <w:bCs/>
            <w:sz w:val="22"/>
            <w:szCs w:val="22"/>
            <w:lang w:val="es-ES"/>
          </w:rPr>
          <w:id w:val="-938908793"/>
          <w:placeholder>
            <w:docPart w:val="77D8914A87D24546B00FC5A43F3BFB03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  <w:r w:rsidR="002B4C32" w:rsidRPr="00A7227F">
        <w:rPr>
          <w:rFonts w:ascii="Calibri" w:hAnsi="Calibri"/>
          <w:b/>
          <w:bCs/>
          <w:lang w:val="es-ES"/>
        </w:rPr>
        <w:t>(Por favor incluya código de país y ciudad)</w:t>
      </w:r>
    </w:p>
    <w:p w:rsidR="00B97450" w:rsidRDefault="00B97450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</w:p>
    <w:p w:rsidR="00B97450" w:rsidRDefault="00B97450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</w:p>
    <w:p w:rsidR="00B97450" w:rsidRDefault="00B97450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</w:p>
    <w:p w:rsidR="00B97450" w:rsidRDefault="00B97450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</w:p>
    <w:p w:rsidR="00B97450" w:rsidRDefault="00B97450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</w:p>
    <w:p w:rsidR="00B97450" w:rsidRDefault="00B97450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</w:p>
    <w:p w:rsidR="00B97450" w:rsidRPr="00A7227F" w:rsidRDefault="00B97450" w:rsidP="002B4C32">
      <w:pPr>
        <w:ind w:left="-567" w:right="-1050"/>
        <w:jc w:val="both"/>
        <w:rPr>
          <w:rFonts w:ascii="Calibri" w:hAnsi="Calibri"/>
          <w:b/>
          <w:bCs/>
          <w:lang w:val="es-ES"/>
        </w:rPr>
      </w:pPr>
    </w:p>
    <w:p w:rsidR="00A7227F" w:rsidRPr="00A7227F" w:rsidRDefault="00A7227F" w:rsidP="00A7227F">
      <w:pPr>
        <w:ind w:left="-567" w:right="-1050"/>
        <w:jc w:val="both"/>
        <w:rPr>
          <w:rFonts w:ascii="Calibri" w:hAnsi="Calibri"/>
          <w:b/>
          <w:bCs/>
          <w:sz w:val="22"/>
          <w:szCs w:val="22"/>
          <w:lang w:val="es-ES"/>
        </w:rPr>
      </w:pPr>
    </w:p>
    <w:p w:rsidR="00A7227F" w:rsidRDefault="00ED4085" w:rsidP="00A7227F">
      <w:pPr>
        <w:ind w:left="-567" w:right="-624"/>
        <w:jc w:val="both"/>
        <w:rPr>
          <w:rFonts w:ascii="Book Antiqua" w:hAnsi="Book Antiqua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39CCFE" wp14:editId="7279E31E">
                <wp:simplePos x="0" y="0"/>
                <wp:positionH relativeFrom="column">
                  <wp:posOffset>-422910</wp:posOffset>
                </wp:positionH>
                <wp:positionV relativeFrom="paragraph">
                  <wp:posOffset>90805</wp:posOffset>
                </wp:positionV>
                <wp:extent cx="6203315" cy="0"/>
                <wp:effectExtent l="0" t="19050" r="4508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31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0C0C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E608E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7.15pt" to="455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" o:allowincell="f" strokecolor="silver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A7227F" w:rsidRDefault="00A7227F" w:rsidP="00A7227F">
      <w:pPr>
        <w:ind w:left="-567" w:right="-624"/>
        <w:jc w:val="both"/>
        <w:rPr>
          <w:rFonts w:asciiTheme="minorHAnsi" w:hAnsiTheme="minorHAnsi"/>
          <w:b/>
          <w:bCs/>
          <w:sz w:val="28"/>
          <w:szCs w:val="28"/>
        </w:rPr>
      </w:pPr>
      <w:r w:rsidRPr="00ED4085">
        <w:rPr>
          <w:rFonts w:asciiTheme="minorHAnsi" w:hAnsiTheme="minorHAnsi"/>
          <w:b/>
          <w:bCs/>
          <w:sz w:val="28"/>
          <w:szCs w:val="28"/>
        </w:rPr>
        <w:t>INFORMACIÓN DEL MUSEO, CENTRO O PROGRAMA</w:t>
      </w:r>
    </w:p>
    <w:p w:rsidR="00A7227F" w:rsidRPr="00ED4085" w:rsidRDefault="00A7227F" w:rsidP="00A7227F">
      <w:pPr>
        <w:ind w:left="-567" w:right="-1050"/>
        <w:jc w:val="both"/>
        <w:rPr>
          <w:rFonts w:ascii="Book Antiqua" w:hAnsi="Book Antiqua"/>
          <w:sz w:val="16"/>
          <w:szCs w:val="16"/>
          <w:lang w:val="es-ES"/>
        </w:rPr>
      </w:pPr>
      <w:r w:rsidRPr="00ED4085"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121285</wp:posOffset>
                </wp:positionV>
                <wp:extent cx="6203315" cy="0"/>
                <wp:effectExtent l="0" t="19050" r="45085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31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0C0C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81391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9.55pt" to="45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" o:allowincell="f" strokecolor="silver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A7227F" w:rsidRPr="00ED4085" w:rsidRDefault="00A7227F" w:rsidP="00A7227F">
      <w:pPr>
        <w:ind w:left="-567" w:right="-1050"/>
        <w:jc w:val="both"/>
        <w:rPr>
          <w:rFonts w:ascii="Book Antiqua" w:hAnsi="Book Antiqua"/>
          <w:lang w:val="es-ES"/>
        </w:rPr>
      </w:pPr>
    </w:p>
    <w:p w:rsidR="00A7227F" w:rsidRPr="00ED4085" w:rsidRDefault="00A7227F" w:rsidP="00A7227F">
      <w:pPr>
        <w:ind w:left="-567" w:right="-1050"/>
        <w:jc w:val="both"/>
        <w:rPr>
          <w:rFonts w:ascii="Book Antiqua" w:hAnsi="Book Antiqua"/>
          <w:lang w:val="es-ES"/>
        </w:rPr>
      </w:pPr>
    </w:p>
    <w:p w:rsidR="005331E9" w:rsidRDefault="005331E9" w:rsidP="00A7227F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>
        <w:rPr>
          <w:rFonts w:ascii="Calibri" w:hAnsi="Calibri" w:cs="Calibri"/>
          <w:b/>
          <w:bCs/>
          <w:sz w:val="24"/>
          <w:szCs w:val="24"/>
          <w:lang w:val="es-ES"/>
        </w:rPr>
        <w:t xml:space="preserve">Campo de Acción: </w:t>
      </w:r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Museos/Centros de ciencia </w:t>
      </w:r>
      <w:sdt>
        <w:sdtPr>
          <w:rPr>
            <w:rFonts w:ascii="Calibri" w:hAnsi="Calibri" w:cs="Calibri"/>
            <w:sz w:val="24"/>
            <w:szCs w:val="24"/>
          </w:rPr>
          <w:id w:val="-31140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Acuario/zoológico </w:t>
      </w:r>
      <w:sdt>
        <w:sdtPr>
          <w:rPr>
            <w:rFonts w:ascii="Calibri" w:hAnsi="Calibri" w:cs="Calibri"/>
            <w:sz w:val="24"/>
            <w:szCs w:val="24"/>
          </w:rPr>
          <w:id w:val="18425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Jardín Botánico </w:t>
      </w:r>
      <w:sdt>
        <w:sdtPr>
          <w:rPr>
            <w:rFonts w:ascii="Calibri" w:hAnsi="Calibri" w:cs="Calibri"/>
            <w:sz w:val="24"/>
            <w:szCs w:val="24"/>
          </w:rPr>
          <w:id w:val="85900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Museo Historia Natural/Antropología </w:t>
      </w:r>
      <w:sdt>
        <w:sdtPr>
          <w:rPr>
            <w:rFonts w:ascii="Calibri" w:hAnsi="Calibri" w:cs="Calibri"/>
            <w:sz w:val="24"/>
            <w:szCs w:val="24"/>
          </w:rPr>
          <w:id w:val="47981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Periodismo científico </w:t>
      </w:r>
      <w:sdt>
        <w:sdtPr>
          <w:rPr>
            <w:rFonts w:ascii="Calibri" w:hAnsi="Calibri" w:cs="Calibri"/>
            <w:sz w:val="24"/>
            <w:szCs w:val="24"/>
          </w:rPr>
          <w:id w:val="175246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Formación de divulgadores </w:t>
      </w:r>
      <w:sdt>
        <w:sdtPr>
          <w:rPr>
            <w:rFonts w:ascii="Calibri" w:hAnsi="Calibri" w:cs="Calibri"/>
            <w:sz w:val="24"/>
            <w:szCs w:val="24"/>
          </w:rPr>
          <w:id w:val="111363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 w:rsidRPr="00EA0977">
        <w:rPr>
          <w:rFonts w:ascii="Calibri" w:hAnsi="Calibri" w:cs="Calibri"/>
          <w:sz w:val="24"/>
          <w:szCs w:val="24"/>
        </w:rPr>
        <w:t>Desarrollo y producción de material expositivo, didáctico y de divulgación</w:t>
      </w:r>
      <w:r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1239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 w:rsidRPr="005331E9">
        <w:rPr>
          <w:rFonts w:ascii="Calibri" w:hAnsi="Calibri" w:cs="Calibri"/>
          <w:sz w:val="24"/>
          <w:szCs w:val="24"/>
        </w:rPr>
        <w:t>Programa divul</w:t>
      </w:r>
      <w:r>
        <w:rPr>
          <w:rFonts w:ascii="Calibri" w:hAnsi="Calibri" w:cs="Calibri"/>
          <w:sz w:val="24"/>
          <w:szCs w:val="24"/>
        </w:rPr>
        <w:t xml:space="preserve">gación extensión universitaria </w:t>
      </w:r>
      <w:sdt>
        <w:sdtPr>
          <w:rPr>
            <w:rFonts w:ascii="Calibri" w:hAnsi="Calibri" w:cs="Calibri"/>
            <w:sz w:val="24"/>
            <w:szCs w:val="24"/>
          </w:rPr>
          <w:id w:val="15103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Otros </w:t>
      </w:r>
      <w:sdt>
        <w:sdtPr>
          <w:rPr>
            <w:rFonts w:ascii="Calibri" w:hAnsi="Calibri" w:cs="Calibri"/>
            <w:sz w:val="24"/>
            <w:szCs w:val="24"/>
          </w:rPr>
          <w:id w:val="1958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:rsid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</w:p>
    <w:p w:rsidR="005331E9" w:rsidRPr="005331E9" w:rsidRDefault="005331E9" w:rsidP="005331E9">
      <w:pPr>
        <w:ind w:left="-567" w:right="-10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su opción fue otros especifique: </w:t>
      </w:r>
      <w:sdt>
        <w:sdtPr>
          <w:rPr>
            <w:rFonts w:ascii="Calibri" w:hAnsi="Calibri" w:cs="Calibri"/>
            <w:sz w:val="24"/>
            <w:szCs w:val="24"/>
          </w:rPr>
          <w:id w:val="-282345607"/>
          <w:placeholder>
            <w:docPart w:val="6CE376B551D146859101E018FA29221D"/>
          </w:placeholder>
          <w:showingPlcHdr/>
        </w:sdtPr>
        <w:sdtEndPr/>
        <w:sdtContent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5331E9" w:rsidRDefault="005331E9" w:rsidP="00A7227F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A7227F" w:rsidRDefault="00A7227F" w:rsidP="00A7227F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7227F">
        <w:rPr>
          <w:rFonts w:ascii="Calibri" w:hAnsi="Calibri" w:cs="Calibri"/>
          <w:b/>
          <w:bCs/>
          <w:sz w:val="24"/>
          <w:szCs w:val="24"/>
          <w:lang w:val="es-ES"/>
        </w:rPr>
        <w:t xml:space="preserve">Se postula a: </w:t>
      </w:r>
    </w:p>
    <w:p w:rsidR="00ED4085" w:rsidRPr="005331E9" w:rsidRDefault="00ED4085" w:rsidP="00A7227F">
      <w:pPr>
        <w:spacing w:line="360" w:lineRule="auto"/>
        <w:ind w:left="-567" w:right="-624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5331E9">
        <w:rPr>
          <w:rFonts w:ascii="Calibri" w:hAnsi="Calibri" w:cs="Calibri"/>
          <w:bCs/>
          <w:sz w:val="24"/>
          <w:szCs w:val="24"/>
          <w:lang w:val="es-ES"/>
        </w:rPr>
        <w:t xml:space="preserve">Miembro Titular: </w:t>
      </w:r>
      <w:sdt>
        <w:sdtPr>
          <w:rPr>
            <w:rFonts w:ascii="Calibri" w:hAnsi="Calibri" w:cs="Calibri"/>
            <w:bCs/>
            <w:sz w:val="24"/>
            <w:szCs w:val="24"/>
            <w:lang w:val="es-ES"/>
          </w:rPr>
          <w:id w:val="11464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31E9">
            <w:rPr>
              <w:rFonts w:ascii="MS Gothic" w:eastAsia="MS Gothic" w:hAnsi="MS Gothic" w:cs="Calibri" w:hint="eastAsia"/>
              <w:bCs/>
              <w:sz w:val="24"/>
              <w:szCs w:val="24"/>
              <w:lang w:val="es-ES"/>
            </w:rPr>
            <w:t>☐</w:t>
          </w:r>
        </w:sdtContent>
      </w:sdt>
      <w:r w:rsidRPr="005331E9">
        <w:rPr>
          <w:rFonts w:ascii="Calibri" w:hAnsi="Calibri" w:cs="Calibri"/>
          <w:bCs/>
          <w:sz w:val="24"/>
          <w:szCs w:val="24"/>
          <w:lang w:val="es-ES"/>
        </w:rPr>
        <w:tab/>
      </w:r>
      <w:r w:rsidRPr="005331E9">
        <w:rPr>
          <w:rFonts w:ascii="Calibri" w:hAnsi="Calibri" w:cs="Calibri"/>
          <w:bCs/>
          <w:sz w:val="24"/>
          <w:szCs w:val="24"/>
          <w:lang w:val="es-ES"/>
        </w:rPr>
        <w:tab/>
      </w:r>
      <w:r w:rsidRPr="005331E9">
        <w:rPr>
          <w:rFonts w:ascii="Calibri" w:hAnsi="Calibri" w:cs="Calibri"/>
          <w:bCs/>
          <w:sz w:val="24"/>
          <w:szCs w:val="24"/>
          <w:lang w:val="es-ES"/>
        </w:rPr>
        <w:tab/>
      </w:r>
      <w:r w:rsidRPr="005331E9">
        <w:rPr>
          <w:rFonts w:ascii="Calibri" w:hAnsi="Calibri" w:cs="Calibri"/>
          <w:bCs/>
          <w:sz w:val="24"/>
          <w:szCs w:val="24"/>
          <w:lang w:val="es-ES"/>
        </w:rPr>
        <w:tab/>
        <w:t xml:space="preserve">Miembro Asociado: </w:t>
      </w:r>
      <w:sdt>
        <w:sdtPr>
          <w:rPr>
            <w:rFonts w:ascii="Calibri" w:hAnsi="Calibri" w:cs="Calibri"/>
            <w:bCs/>
            <w:sz w:val="24"/>
            <w:szCs w:val="24"/>
            <w:lang w:val="es-ES"/>
          </w:rPr>
          <w:id w:val="-54082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31E9">
            <w:rPr>
              <w:rFonts w:ascii="MS Gothic" w:eastAsia="MS Gothic" w:hAnsi="MS Gothic" w:cs="Calibri" w:hint="eastAsia"/>
              <w:bCs/>
              <w:sz w:val="24"/>
              <w:szCs w:val="24"/>
              <w:lang w:val="es-ES"/>
            </w:rPr>
            <w:t>☐</w:t>
          </w:r>
        </w:sdtContent>
      </w:sdt>
    </w:p>
    <w:p w:rsidR="00A7227F" w:rsidRDefault="00A7227F" w:rsidP="00A7227F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60C50" w:rsidRDefault="00A7227F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Presupuesto anual en U$D (dólares): </w:t>
      </w:r>
    </w:p>
    <w:p w:rsidR="002B4C32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Cs/>
          <w:sz w:val="24"/>
          <w:szCs w:val="24"/>
        </w:rPr>
      </w:pPr>
      <w:r w:rsidRPr="005331E9">
        <w:rPr>
          <w:rFonts w:ascii="Calibri" w:hAnsi="Calibri" w:cs="Calibri"/>
          <w:bCs/>
          <w:sz w:val="24"/>
          <w:szCs w:val="24"/>
        </w:rPr>
        <w:t>Menor a 300.000</w:t>
      </w:r>
      <w:r w:rsidRPr="005331E9">
        <w:rPr>
          <w:rFonts w:ascii="Calibri" w:hAnsi="Calibri" w:cs="Calibri"/>
          <w:bCs/>
          <w:sz w:val="24"/>
          <w:szCs w:val="24"/>
        </w:rPr>
        <w:tab/>
      </w:r>
      <w:sdt>
        <w:sdtPr>
          <w:rPr>
            <w:rFonts w:ascii="Calibri" w:hAnsi="Calibri" w:cs="Calibri"/>
            <w:bCs/>
            <w:sz w:val="24"/>
            <w:szCs w:val="24"/>
          </w:rPr>
          <w:id w:val="-60210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31E9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Pr="005331E9">
        <w:rPr>
          <w:rFonts w:ascii="Calibri" w:hAnsi="Calibri" w:cs="Calibri"/>
          <w:bCs/>
          <w:sz w:val="24"/>
          <w:szCs w:val="24"/>
        </w:rPr>
        <w:tab/>
      </w:r>
      <w:r w:rsidRPr="005331E9">
        <w:rPr>
          <w:rFonts w:ascii="Calibri" w:hAnsi="Calibri" w:cs="Calibri"/>
          <w:bCs/>
          <w:sz w:val="24"/>
          <w:szCs w:val="24"/>
        </w:rPr>
        <w:tab/>
        <w:t xml:space="preserve">Menor a 500.000 </w:t>
      </w:r>
      <w:sdt>
        <w:sdtPr>
          <w:rPr>
            <w:rFonts w:ascii="Calibri" w:hAnsi="Calibri" w:cs="Calibri"/>
            <w:bCs/>
            <w:sz w:val="24"/>
            <w:szCs w:val="24"/>
          </w:rPr>
          <w:id w:val="110391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31E9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Pr="005331E9">
        <w:rPr>
          <w:rFonts w:ascii="Calibri" w:hAnsi="Calibri" w:cs="Calibri"/>
          <w:bCs/>
          <w:sz w:val="24"/>
          <w:szCs w:val="24"/>
        </w:rPr>
        <w:tab/>
      </w:r>
      <w:r w:rsidRPr="005331E9">
        <w:rPr>
          <w:rFonts w:ascii="Calibri" w:hAnsi="Calibri" w:cs="Calibri"/>
          <w:bCs/>
          <w:sz w:val="24"/>
          <w:szCs w:val="24"/>
        </w:rPr>
        <w:tab/>
      </w:r>
    </w:p>
    <w:p w:rsidR="002B4C32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Cs/>
          <w:sz w:val="24"/>
          <w:szCs w:val="24"/>
        </w:rPr>
      </w:pPr>
      <w:r w:rsidRPr="005331E9">
        <w:rPr>
          <w:rFonts w:ascii="Calibri" w:hAnsi="Calibri" w:cs="Calibri"/>
          <w:bCs/>
          <w:sz w:val="24"/>
          <w:szCs w:val="24"/>
        </w:rPr>
        <w:t xml:space="preserve">Menor a 1.000.000 </w:t>
      </w:r>
      <w:sdt>
        <w:sdtPr>
          <w:rPr>
            <w:rFonts w:ascii="Calibri" w:hAnsi="Calibri" w:cs="Calibri"/>
            <w:bCs/>
            <w:sz w:val="24"/>
            <w:szCs w:val="24"/>
          </w:rPr>
          <w:id w:val="114778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31E9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B4C32">
        <w:rPr>
          <w:rFonts w:ascii="Calibri" w:hAnsi="Calibri" w:cs="Calibri"/>
          <w:bCs/>
          <w:sz w:val="24"/>
          <w:szCs w:val="24"/>
        </w:rPr>
        <w:tab/>
      </w:r>
      <w:r w:rsidR="002B4C32">
        <w:rPr>
          <w:rFonts w:ascii="Calibri" w:hAnsi="Calibri" w:cs="Calibri"/>
          <w:bCs/>
          <w:sz w:val="24"/>
          <w:szCs w:val="24"/>
        </w:rPr>
        <w:tab/>
      </w:r>
      <w:r w:rsidRPr="005331E9">
        <w:rPr>
          <w:rFonts w:ascii="Calibri" w:hAnsi="Calibri" w:cs="Calibri"/>
          <w:bCs/>
          <w:sz w:val="24"/>
          <w:szCs w:val="24"/>
        </w:rPr>
        <w:t>Menor a 1.500.000</w:t>
      </w:r>
      <w:r w:rsidRPr="005331E9">
        <w:rPr>
          <w:rFonts w:ascii="Calibri" w:hAnsi="Calibri" w:cs="Calibri"/>
          <w:bCs/>
          <w:sz w:val="24"/>
          <w:szCs w:val="24"/>
        </w:rPr>
        <w:tab/>
      </w:r>
      <w:sdt>
        <w:sdtPr>
          <w:rPr>
            <w:rFonts w:ascii="Calibri" w:hAnsi="Calibri" w:cs="Calibri"/>
            <w:bCs/>
            <w:sz w:val="24"/>
            <w:szCs w:val="24"/>
          </w:rPr>
          <w:id w:val="-156371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31E9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Pr="005331E9">
        <w:rPr>
          <w:rFonts w:ascii="Calibri" w:hAnsi="Calibri" w:cs="Calibri"/>
          <w:bCs/>
          <w:sz w:val="24"/>
          <w:szCs w:val="24"/>
        </w:rPr>
        <w:tab/>
      </w:r>
      <w:r w:rsidRPr="005331E9">
        <w:rPr>
          <w:rFonts w:ascii="Calibri" w:hAnsi="Calibri" w:cs="Calibri"/>
          <w:bCs/>
          <w:sz w:val="24"/>
          <w:szCs w:val="24"/>
        </w:rPr>
        <w:tab/>
      </w:r>
    </w:p>
    <w:p w:rsidR="00ED4085" w:rsidRPr="005331E9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Cs/>
          <w:sz w:val="24"/>
          <w:szCs w:val="24"/>
        </w:rPr>
      </w:pPr>
      <w:r w:rsidRPr="005331E9">
        <w:rPr>
          <w:rFonts w:ascii="Calibri" w:hAnsi="Calibri" w:cs="Calibri"/>
          <w:bCs/>
          <w:sz w:val="24"/>
          <w:szCs w:val="24"/>
        </w:rPr>
        <w:t xml:space="preserve">Mayor a 1.500.000 </w:t>
      </w:r>
      <w:sdt>
        <w:sdtPr>
          <w:rPr>
            <w:rFonts w:ascii="Calibri" w:hAnsi="Calibri" w:cs="Calibri"/>
            <w:bCs/>
            <w:sz w:val="24"/>
            <w:szCs w:val="24"/>
          </w:rPr>
          <w:id w:val="-41193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31E9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</w:p>
    <w:p w:rsid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B4C32" w:rsidRDefault="002B4C32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B4C32" w:rsidRDefault="002B4C32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B4C32" w:rsidRDefault="002B4C32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B4C32" w:rsidRDefault="002B4C32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97450" w:rsidRDefault="00B97450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B4C32" w:rsidRDefault="002B4C32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B4C32" w:rsidRDefault="002B4C32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B4C32" w:rsidRDefault="002B4C32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Misión y Objetivos (máximo 200 palabras)</w:t>
      </w:r>
    </w:p>
    <w:p w:rsid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5331E9" w:rsidRDefault="005331E9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5331E9" w:rsidRDefault="005331E9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402197" w:rsidRDefault="00402197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402197" w:rsidRDefault="00402197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402197" w:rsidRDefault="00402197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402197" w:rsidRDefault="00402197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402197" w:rsidRDefault="00402197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402197" w:rsidRDefault="00402197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402197" w:rsidRDefault="00402197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5331E9" w:rsidRDefault="005331E9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5331E9" w:rsidRDefault="005331E9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5331E9" w:rsidRDefault="005331E9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UY"/>
        </w:rPr>
      </w:pPr>
    </w:p>
    <w:p w:rsidR="00ED4085" w:rsidRDefault="005331E9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Público Objetivo/Población atendida (máximo 100 palabras)</w:t>
      </w:r>
    </w:p>
    <w:p w:rsidR="00ED4085" w:rsidRPr="005331E9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D4085" w:rsidRPr="00ED4085" w:rsidRDefault="00ED4085" w:rsidP="00ED4085">
      <w:pPr>
        <w:spacing w:line="360" w:lineRule="auto"/>
        <w:ind w:left="-567" w:right="-62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60C50" w:rsidRDefault="00060C50"/>
    <w:p w:rsidR="00060C50" w:rsidRDefault="00060C50"/>
    <w:p w:rsidR="00060C50" w:rsidRDefault="00060C50"/>
    <w:p w:rsidR="00060C50" w:rsidRDefault="00060C50"/>
    <w:p w:rsidR="00060C50" w:rsidRDefault="00060C50"/>
    <w:p w:rsidR="00060C50" w:rsidRDefault="00060C50"/>
    <w:sectPr w:rsidR="00060C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E9" w:rsidRDefault="005331E9" w:rsidP="005331E9">
      <w:r>
        <w:separator/>
      </w:r>
    </w:p>
  </w:endnote>
  <w:endnote w:type="continuationSeparator" w:id="0">
    <w:p w:rsidR="005331E9" w:rsidRDefault="005331E9" w:rsidP="005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374936"/>
      <w:docPartObj>
        <w:docPartGallery w:val="Page Numbers (Bottom of Page)"/>
        <w:docPartUnique/>
      </w:docPartObj>
    </w:sdtPr>
    <w:sdtEndPr/>
    <w:sdtContent>
      <w:p w:rsidR="005E07AD" w:rsidRDefault="005E07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62" w:rsidRPr="00EC3462">
          <w:rPr>
            <w:noProof/>
            <w:lang w:val="es-ES"/>
          </w:rPr>
          <w:t>1</w:t>
        </w:r>
        <w:r>
          <w:fldChar w:fldCharType="end"/>
        </w:r>
      </w:p>
    </w:sdtContent>
  </w:sdt>
  <w:p w:rsidR="005E07AD" w:rsidRDefault="005E07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E9" w:rsidRDefault="005331E9" w:rsidP="005331E9">
      <w:r>
        <w:separator/>
      </w:r>
    </w:p>
  </w:footnote>
  <w:footnote w:type="continuationSeparator" w:id="0">
    <w:p w:rsidR="005331E9" w:rsidRDefault="005331E9" w:rsidP="0053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AD" w:rsidRDefault="005E07AD" w:rsidP="005E07AD">
    <w:pPr>
      <w:ind w:left="849" w:right="-624" w:firstLine="1275"/>
      <w:jc w:val="center"/>
      <w:rPr>
        <w:rFonts w:asciiTheme="minorHAnsi" w:hAnsiTheme="minorHAnsi"/>
        <w:b/>
        <w:bCs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421DE7C" wp14:editId="2260DF21">
          <wp:simplePos x="0" y="0"/>
          <wp:positionH relativeFrom="column">
            <wp:posOffset>4108450</wp:posOffset>
          </wp:positionH>
          <wp:positionV relativeFrom="paragraph">
            <wp:posOffset>-161925</wp:posOffset>
          </wp:positionV>
          <wp:extent cx="2150745" cy="1007745"/>
          <wp:effectExtent l="0" t="0" r="1905" b="1905"/>
          <wp:wrapSquare wrapText="bothSides"/>
          <wp:docPr id="6" name="Imagen 6" descr="logo 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79090C6" wp14:editId="500EA4D7">
          <wp:simplePos x="0" y="0"/>
          <wp:positionH relativeFrom="column">
            <wp:posOffset>-670560</wp:posOffset>
          </wp:positionH>
          <wp:positionV relativeFrom="paragraph">
            <wp:posOffset>-205740</wp:posOffset>
          </wp:positionV>
          <wp:extent cx="2638425" cy="1047750"/>
          <wp:effectExtent l="0" t="0" r="9525" b="0"/>
          <wp:wrapNone/>
          <wp:docPr id="5" name="Imagen 5" descr="U:\D-F\espacien\14 REDPOP\logo RedPop\logo RedPOP_propuesta1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-F\espacien\14 REDPOP\logo RedPop\logo RedPOP_propuesta1 v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07AD" w:rsidRDefault="005E07AD" w:rsidP="005E07AD">
    <w:pPr>
      <w:ind w:left="849" w:right="-624" w:firstLine="1275"/>
      <w:jc w:val="center"/>
      <w:rPr>
        <w:rFonts w:asciiTheme="minorHAnsi" w:hAnsiTheme="minorHAnsi"/>
        <w:b/>
        <w:bCs/>
        <w:sz w:val="28"/>
        <w:szCs w:val="28"/>
      </w:rPr>
    </w:pPr>
  </w:p>
  <w:p w:rsidR="005E07AD" w:rsidRPr="007E67A8" w:rsidRDefault="005E07AD" w:rsidP="005E07AD">
    <w:pPr>
      <w:ind w:left="849" w:right="-624" w:firstLine="1275"/>
      <w:jc w:val="center"/>
      <w:rPr>
        <w:rFonts w:asciiTheme="minorHAnsi" w:hAnsiTheme="minorHAnsi"/>
        <w:b/>
        <w:bCs/>
        <w:sz w:val="28"/>
        <w:szCs w:val="28"/>
      </w:rPr>
    </w:pPr>
    <w:r w:rsidRPr="007E67A8">
      <w:rPr>
        <w:rFonts w:asciiTheme="minorHAnsi" w:hAnsiTheme="minorHAnsi"/>
        <w:b/>
        <w:bCs/>
        <w:sz w:val="28"/>
        <w:szCs w:val="28"/>
      </w:rPr>
      <w:t>FORMULARIO DE POSTULACIÓN</w:t>
    </w:r>
  </w:p>
  <w:p w:rsidR="005E07AD" w:rsidRPr="007E67A8" w:rsidRDefault="005E07AD" w:rsidP="005E07AD">
    <w:pPr>
      <w:ind w:left="849" w:right="-624" w:firstLine="1275"/>
      <w:jc w:val="center"/>
      <w:rPr>
        <w:rFonts w:asciiTheme="minorHAnsi" w:hAnsiTheme="minorHAnsi"/>
        <w:b/>
        <w:bCs/>
      </w:rPr>
    </w:pPr>
    <w:r w:rsidRPr="007E67A8">
      <w:rPr>
        <w:rFonts w:asciiTheme="minorHAnsi" w:hAnsiTheme="minorHAnsi"/>
        <w:b/>
        <w:bCs/>
        <w:sz w:val="28"/>
        <w:szCs w:val="28"/>
      </w:rPr>
      <w:t xml:space="preserve">DE NUEVOS MIEMBROS </w:t>
    </w:r>
  </w:p>
  <w:p w:rsidR="005331E9" w:rsidRDefault="005331E9" w:rsidP="005E07AD">
    <w:pPr>
      <w:pStyle w:val="Encabezado"/>
      <w:ind w:firstLine="708"/>
    </w:pPr>
  </w:p>
  <w:p w:rsidR="005331E9" w:rsidRDefault="005331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BAE"/>
    <w:multiLevelType w:val="hybridMultilevel"/>
    <w:tmpl w:val="0C0EB0DE"/>
    <w:lvl w:ilvl="0" w:tplc="2458A2E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9352D3"/>
    <w:multiLevelType w:val="hybridMultilevel"/>
    <w:tmpl w:val="544EC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50"/>
    <w:rsid w:val="00060C50"/>
    <w:rsid w:val="00176BA8"/>
    <w:rsid w:val="002B4C32"/>
    <w:rsid w:val="00402197"/>
    <w:rsid w:val="005331E9"/>
    <w:rsid w:val="005E07AD"/>
    <w:rsid w:val="005E270E"/>
    <w:rsid w:val="006361CD"/>
    <w:rsid w:val="00A7227F"/>
    <w:rsid w:val="00B97450"/>
    <w:rsid w:val="00EC3462"/>
    <w:rsid w:val="00E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39EDACC-7DCA-4FFE-947D-44C083D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0C50"/>
    <w:rPr>
      <w:color w:val="808080"/>
    </w:rPr>
  </w:style>
  <w:style w:type="paragraph" w:styleId="Prrafodelista">
    <w:name w:val="List Paragraph"/>
    <w:basedOn w:val="Normal"/>
    <w:qFormat/>
    <w:rsid w:val="005331E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533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1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33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1E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409B4490314CBE95A21AF52956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5A39-0C56-41E3-9E08-85A26776D19D}"/>
      </w:docPartPr>
      <w:docPartBody>
        <w:p w:rsidR="00E03A69" w:rsidRDefault="000C47F9" w:rsidP="000C47F9">
          <w:pPr>
            <w:pStyle w:val="F9409B4490314CBE95A21AF52956D3A12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89B5B91EFEEE4CF682EC05F8A40F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5A29-0F94-4942-8EDA-CDDB23FDE5C3}"/>
      </w:docPartPr>
      <w:docPartBody>
        <w:p w:rsidR="000C47F9" w:rsidRDefault="000C47F9" w:rsidP="000C47F9">
          <w:pPr>
            <w:pStyle w:val="89B5B91EFEEE4CF682EC05F8A40F87F1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C3C5C708A9C04B4297F84F52FD35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3A1A-F3C4-4929-8752-1AEAB2ADFC44}"/>
      </w:docPartPr>
      <w:docPartBody>
        <w:p w:rsidR="000C47F9" w:rsidRDefault="000C47F9" w:rsidP="000C47F9">
          <w:pPr>
            <w:pStyle w:val="C3C5C708A9C04B4297F84F52FD35BCA9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AA4480AB5D844473957234CDE709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B94B-3D38-4C85-AE8D-9A1786BBB8E7}"/>
      </w:docPartPr>
      <w:docPartBody>
        <w:p w:rsidR="000C47F9" w:rsidRDefault="000C47F9" w:rsidP="000C47F9">
          <w:pPr>
            <w:pStyle w:val="AA4480AB5D844473957234CDE70952DD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CFEA569959A14AA287275B89836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23DF-9F3A-47EF-802C-AFA18949AF0B}"/>
      </w:docPartPr>
      <w:docPartBody>
        <w:p w:rsidR="000C47F9" w:rsidRDefault="000C47F9" w:rsidP="000C47F9">
          <w:pPr>
            <w:pStyle w:val="CFEA569959A14AA287275B89836B54FB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ED3F77961909485C84FD1DFC35B1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D3BF-91A0-4980-93D6-475A3D7BD1F3}"/>
      </w:docPartPr>
      <w:docPartBody>
        <w:p w:rsidR="000C47F9" w:rsidRDefault="000C47F9" w:rsidP="000C47F9">
          <w:pPr>
            <w:pStyle w:val="ED3F77961909485C84FD1DFC35B1542A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301616508A94497B93497896C0D0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C8DC-BA8B-4015-B992-5B6A733891E6}"/>
      </w:docPartPr>
      <w:docPartBody>
        <w:p w:rsidR="000C47F9" w:rsidRDefault="000C47F9" w:rsidP="000C47F9">
          <w:pPr>
            <w:pStyle w:val="301616508A94497B93497896C0D01D08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E3DEEF2957E54C5B88DC5957A2CD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18B9-B3A1-4A9B-BDF1-85A7C788A993}"/>
      </w:docPartPr>
      <w:docPartBody>
        <w:p w:rsidR="000C47F9" w:rsidRDefault="000C47F9" w:rsidP="000C47F9">
          <w:pPr>
            <w:pStyle w:val="E3DEEF2957E54C5B88DC5957A2CD5F10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AA6478D8EFCF4B49ACB73F488475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7709-5AE2-4609-913A-A7F9BC7831B4}"/>
      </w:docPartPr>
      <w:docPartBody>
        <w:p w:rsidR="000C47F9" w:rsidRDefault="000C47F9" w:rsidP="000C47F9">
          <w:pPr>
            <w:pStyle w:val="AA6478D8EFCF4B49ACB73F488475868A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320F28336F843B9AA84A6F208AB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2330-B1F9-4278-9FD7-F4E072EF13FA}"/>
      </w:docPartPr>
      <w:docPartBody>
        <w:p w:rsidR="000C47F9" w:rsidRDefault="000C47F9" w:rsidP="000C47F9">
          <w:pPr>
            <w:pStyle w:val="6320F28336F843B9AA84A6F208AB8E1E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20D7247BBA674D79AA6CD43866D5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C2D7-9C42-470A-BD3E-B7F02DADA9AA}"/>
      </w:docPartPr>
      <w:docPartBody>
        <w:p w:rsidR="000C47F9" w:rsidRDefault="000C47F9" w:rsidP="000C47F9">
          <w:pPr>
            <w:pStyle w:val="20D7247BBA674D79AA6CD43866D50098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77A1007935F94DBBB02AF06E32B6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3412-1B34-47A9-931A-A0F94F5962C0}"/>
      </w:docPartPr>
      <w:docPartBody>
        <w:p w:rsidR="000C47F9" w:rsidRDefault="000C47F9" w:rsidP="000C47F9">
          <w:pPr>
            <w:pStyle w:val="77A1007935F94DBBB02AF06E32B6BC1C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80C346446F243318CC5D2C0B742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6E7C-1DE5-44E7-B867-483BF3E4F917}"/>
      </w:docPartPr>
      <w:docPartBody>
        <w:p w:rsidR="000C47F9" w:rsidRDefault="000C47F9" w:rsidP="000C47F9">
          <w:pPr>
            <w:pStyle w:val="680C346446F243318CC5D2C0B74281BB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2FEFE092B2B14A2C9138D58D6690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114B-A5F3-4452-AFDA-141C872A0A9B}"/>
      </w:docPartPr>
      <w:docPartBody>
        <w:p w:rsidR="000C47F9" w:rsidRDefault="000C47F9" w:rsidP="000C47F9">
          <w:pPr>
            <w:pStyle w:val="2FEFE092B2B14A2C9138D58D6690FEE2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77D8914A87D24546B00FC5A43F3B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C03D-0B85-4235-B9CB-E036EF5B3306}"/>
      </w:docPartPr>
      <w:docPartBody>
        <w:p w:rsidR="000C47F9" w:rsidRDefault="000C47F9" w:rsidP="000C47F9">
          <w:pPr>
            <w:pStyle w:val="77D8914A87D24546B00FC5A43F3BFB03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CE376B551D146859101E018FA29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00A-287B-4F0B-B371-1CC542DCE3EE}"/>
      </w:docPartPr>
      <w:docPartBody>
        <w:p w:rsidR="000C47F9" w:rsidRDefault="000C47F9" w:rsidP="000C47F9">
          <w:pPr>
            <w:pStyle w:val="6CE376B551D146859101E018FA29221D1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7E6584C14AC148BCAE83F1620FF5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4DCF-CBA5-41E3-8D98-98F116FA2AD5}"/>
      </w:docPartPr>
      <w:docPartBody>
        <w:p w:rsidR="001804F4" w:rsidRDefault="000C47F9" w:rsidP="000C47F9">
          <w:pPr>
            <w:pStyle w:val="7E6584C14AC148BCAE83F1620FF5F189"/>
          </w:pPr>
          <w:r w:rsidRPr="002B4C3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73"/>
    <w:rsid w:val="000C47F9"/>
    <w:rsid w:val="001804F4"/>
    <w:rsid w:val="00611F33"/>
    <w:rsid w:val="006B3773"/>
    <w:rsid w:val="00E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47F9"/>
    <w:rPr>
      <w:color w:val="808080"/>
    </w:rPr>
  </w:style>
  <w:style w:type="paragraph" w:customStyle="1" w:styleId="5B414B03D87643DE836FCB91523A3709">
    <w:name w:val="5B414B03D87643DE836FCB91523A3709"/>
    <w:rsid w:val="006B3773"/>
  </w:style>
  <w:style w:type="paragraph" w:customStyle="1" w:styleId="0637AAE28932460180D02DBB3928B1D3">
    <w:name w:val="0637AAE28932460180D02DBB3928B1D3"/>
    <w:rsid w:val="00611F33"/>
  </w:style>
  <w:style w:type="paragraph" w:customStyle="1" w:styleId="F9409B4490314CBE95A21AF52956D3A1">
    <w:name w:val="F9409B4490314CBE95A21AF52956D3A1"/>
    <w:rsid w:val="00611F33"/>
  </w:style>
  <w:style w:type="paragraph" w:customStyle="1" w:styleId="89B5B91EFEEE4CF682EC05F8A40F87F1">
    <w:name w:val="89B5B91EFEEE4CF682EC05F8A40F87F1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3C5C708A9C04B4297F84F52FD35BCA9">
    <w:name w:val="C3C5C708A9C04B4297F84F52FD35BCA9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A4480AB5D844473957234CDE70952DD">
    <w:name w:val="AA4480AB5D844473957234CDE70952DD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EA569959A14AA287275B89836B54FB">
    <w:name w:val="CFEA569959A14AA287275B89836B54FB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D3F77961909485C84FD1DFC35B1542A">
    <w:name w:val="ED3F77961909485C84FD1DFC35B1542A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F9409B4490314CBE95A21AF52956D3A11">
    <w:name w:val="F9409B4490314CBE95A21AF52956D3A11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82BA1B52D6645799E95D88A5479B526">
    <w:name w:val="B82BA1B52D6645799E95D88A5479B526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01616508A94497B93497896C0D01D08">
    <w:name w:val="301616508A94497B93497896C0D01D08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3DEEF2957E54C5B88DC5957A2CD5F10">
    <w:name w:val="E3DEEF2957E54C5B88DC5957A2CD5F10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A6478D8EFCF4B49ACB73F488475868A">
    <w:name w:val="AA6478D8EFCF4B49ACB73F488475868A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320F28336F843B9AA84A6F208AB8E1E">
    <w:name w:val="6320F28336F843B9AA84A6F208AB8E1E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0D7247BBA674D79AA6CD43866D50098">
    <w:name w:val="20D7247BBA674D79AA6CD43866D50098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7A1007935F94DBBB02AF06E32B6BC1C">
    <w:name w:val="77A1007935F94DBBB02AF06E32B6BC1C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80C346446F243318CC5D2C0B74281BB">
    <w:name w:val="680C346446F243318CC5D2C0B74281BB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FEFE092B2B14A2C9138D58D6690FEE2">
    <w:name w:val="2FEFE092B2B14A2C9138D58D6690FEE2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7D8914A87D24546B00FC5A43F3BFB03">
    <w:name w:val="77D8914A87D24546B00FC5A43F3BFB03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CE376B551D146859101E018FA29221D">
    <w:name w:val="6CE376B551D146859101E018FA29221D"/>
    <w:rsid w:val="00E03A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9B5B91EFEEE4CF682EC05F8A40F87F11">
    <w:name w:val="89B5B91EFEEE4CF682EC05F8A40F87F1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3C5C708A9C04B4297F84F52FD35BCA91">
    <w:name w:val="C3C5C708A9C04B4297F84F52FD35BCA9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A4480AB5D844473957234CDE70952DD1">
    <w:name w:val="AA4480AB5D844473957234CDE70952DD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EA569959A14AA287275B89836B54FB1">
    <w:name w:val="CFEA569959A14AA287275B89836B54FB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D3F77961909485C84FD1DFC35B1542A1">
    <w:name w:val="ED3F77961909485C84FD1DFC35B1542A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F9409B4490314CBE95A21AF52956D3A12">
    <w:name w:val="F9409B4490314CBE95A21AF52956D3A12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E6584C14AC148BCAE83F1620FF5F189">
    <w:name w:val="7E6584C14AC148BCAE83F1620FF5F189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01616508A94497B93497896C0D01D081">
    <w:name w:val="301616508A94497B93497896C0D01D08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3DEEF2957E54C5B88DC5957A2CD5F101">
    <w:name w:val="E3DEEF2957E54C5B88DC5957A2CD5F10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A6478D8EFCF4B49ACB73F488475868A1">
    <w:name w:val="AA6478D8EFCF4B49ACB73F488475868A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320F28336F843B9AA84A6F208AB8E1E1">
    <w:name w:val="6320F28336F843B9AA84A6F208AB8E1E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0D7247BBA674D79AA6CD43866D500981">
    <w:name w:val="20D7247BBA674D79AA6CD43866D50098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7A1007935F94DBBB02AF06E32B6BC1C1">
    <w:name w:val="77A1007935F94DBBB02AF06E32B6BC1C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80C346446F243318CC5D2C0B74281BB1">
    <w:name w:val="680C346446F243318CC5D2C0B74281BB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FEFE092B2B14A2C9138D58D6690FEE21">
    <w:name w:val="2FEFE092B2B14A2C9138D58D6690FEE2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7D8914A87D24546B00FC5A43F3BFB031">
    <w:name w:val="77D8914A87D24546B00FC5A43F3BFB03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CE376B551D146859101E018FA29221D1">
    <w:name w:val="6CE376B551D146859101E018FA29221D1"/>
    <w:rsid w:val="000C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Cambre</dc:creator>
  <cp:keywords/>
  <dc:description/>
  <cp:lastModifiedBy>Martha Cambre</cp:lastModifiedBy>
  <cp:revision>6</cp:revision>
  <dcterms:created xsi:type="dcterms:W3CDTF">2015-12-10T15:47:00Z</dcterms:created>
  <dcterms:modified xsi:type="dcterms:W3CDTF">2016-11-21T13:43:00Z</dcterms:modified>
</cp:coreProperties>
</file>